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75" w:rsidRDefault="00663FEB" w:rsidP="00881575">
      <w:pPr>
        <w:rPr>
          <w:b/>
          <w:sz w:val="36"/>
          <w:szCs w:val="36"/>
        </w:rPr>
      </w:pPr>
      <w:r>
        <w:rPr>
          <w:b/>
          <w:sz w:val="36"/>
          <w:szCs w:val="36"/>
        </w:rPr>
        <w:t>Pentecost 23</w:t>
      </w:r>
      <w:r w:rsidRPr="00663FEB">
        <w:rPr>
          <w:b/>
          <w:sz w:val="36"/>
          <w:szCs w:val="36"/>
          <w:vertAlign w:val="superscript"/>
        </w:rPr>
        <w:t>rd</w:t>
      </w:r>
      <w:r>
        <w:rPr>
          <w:b/>
          <w:sz w:val="36"/>
          <w:szCs w:val="36"/>
        </w:rPr>
        <w:t xml:space="preserve"> </w:t>
      </w:r>
      <w:r w:rsidR="00B2362B">
        <w:rPr>
          <w:b/>
          <w:sz w:val="36"/>
          <w:szCs w:val="36"/>
        </w:rPr>
        <w:t>Aug</w:t>
      </w:r>
      <w:r w:rsidR="00C95D23">
        <w:rPr>
          <w:b/>
          <w:sz w:val="36"/>
          <w:szCs w:val="36"/>
        </w:rPr>
        <w:t xml:space="preserve"> 202</w:t>
      </w:r>
      <w:r w:rsidR="00881575">
        <w:rPr>
          <w:b/>
          <w:sz w:val="36"/>
          <w:szCs w:val="36"/>
        </w:rPr>
        <w:t>0</w:t>
      </w:r>
    </w:p>
    <w:p w:rsidR="00881575" w:rsidRPr="006663E2" w:rsidRDefault="00663FEB" w:rsidP="00881575">
      <w:pPr>
        <w:rPr>
          <w:i/>
          <w:sz w:val="32"/>
          <w:szCs w:val="32"/>
        </w:rPr>
      </w:pPr>
      <w:r w:rsidRPr="006663E2">
        <w:rPr>
          <w:b/>
          <w:i/>
          <w:sz w:val="32"/>
          <w:szCs w:val="32"/>
        </w:rPr>
        <w:t>Led by Fiona Bennett</w:t>
      </w:r>
      <w:r w:rsidR="006663E2" w:rsidRPr="006663E2">
        <w:rPr>
          <w:b/>
          <w:i/>
          <w:sz w:val="32"/>
          <w:szCs w:val="32"/>
        </w:rPr>
        <w:t xml:space="preserve"> &amp; Linda Harrison</w:t>
      </w:r>
    </w:p>
    <w:p w:rsidR="005E4C73" w:rsidRPr="00F35265" w:rsidRDefault="005E4C73">
      <w:pPr>
        <w:rPr>
          <w:b/>
        </w:rPr>
      </w:pPr>
    </w:p>
    <w:p w:rsidR="008C7929" w:rsidRPr="00F35265" w:rsidRDefault="008C7929">
      <w:pPr>
        <w:rPr>
          <w:b/>
        </w:rPr>
      </w:pPr>
      <w:r w:rsidRPr="00F35265">
        <w:rPr>
          <w:b/>
        </w:rPr>
        <w:t>Gathering</w:t>
      </w:r>
      <w:r w:rsidR="00E22AAC" w:rsidRPr="00F35265">
        <w:rPr>
          <w:b/>
        </w:rPr>
        <w:t xml:space="preserve"> </w:t>
      </w:r>
      <w:r w:rsidR="00C95D23">
        <w:rPr>
          <w:b/>
        </w:rPr>
        <w:t>&amp; Welcome</w:t>
      </w:r>
    </w:p>
    <w:p w:rsidR="00326FB7" w:rsidRDefault="00326FB7" w:rsidP="00326FB7">
      <w:pPr>
        <w:rPr>
          <w:i/>
          <w:sz w:val="20"/>
          <w:szCs w:val="20"/>
        </w:rPr>
      </w:pPr>
    </w:p>
    <w:p w:rsidR="002167CE" w:rsidRDefault="00D54907" w:rsidP="00C47B13">
      <w:pPr>
        <w:rPr>
          <w:b/>
        </w:rPr>
      </w:pPr>
      <w:r w:rsidRPr="008E6C27">
        <w:rPr>
          <w:b/>
        </w:rPr>
        <w:t>Call</w:t>
      </w:r>
      <w:r w:rsidR="002167CE">
        <w:rPr>
          <w:b/>
        </w:rPr>
        <w:t xml:space="preserve"> to worship</w:t>
      </w:r>
      <w:r w:rsidRPr="008E6C27">
        <w:rPr>
          <w:b/>
        </w:rPr>
        <w:t xml:space="preserve">: </w:t>
      </w:r>
    </w:p>
    <w:p w:rsidR="00881575" w:rsidRDefault="006663E2" w:rsidP="00B74B79">
      <w:r>
        <w:t xml:space="preserve">One: </w:t>
      </w:r>
      <w:r w:rsidR="00B74B79">
        <w:t>The Holy One is here</w:t>
      </w:r>
      <w:r w:rsidR="00881575">
        <w:t>.</w:t>
      </w:r>
    </w:p>
    <w:p w:rsidR="00B74B79" w:rsidRDefault="00881575" w:rsidP="00B74B79">
      <w:r>
        <w:t>The transforming Spirit of God is</w:t>
      </w:r>
    </w:p>
    <w:p w:rsidR="00881575" w:rsidRDefault="00881575" w:rsidP="00B74B79">
      <w:r>
        <w:t>Strengthening us in faith</w:t>
      </w:r>
    </w:p>
    <w:p w:rsidR="00881575" w:rsidRDefault="00881575" w:rsidP="00B74B79">
      <w:r>
        <w:t>Nurturing us in hope</w:t>
      </w:r>
    </w:p>
    <w:p w:rsidR="00881575" w:rsidRDefault="00881575" w:rsidP="00B74B79">
      <w:r>
        <w:t>Uniting us in love</w:t>
      </w:r>
    </w:p>
    <w:p w:rsidR="00B74B79" w:rsidRPr="00BC0466" w:rsidRDefault="006663E2" w:rsidP="00B74B79">
      <w:r>
        <w:t xml:space="preserve">ALL: </w:t>
      </w:r>
      <w:r w:rsidR="00B74B79" w:rsidRPr="00BC0466">
        <w:t>Sp</w:t>
      </w:r>
      <w:r w:rsidR="00881575">
        <w:t>i</w:t>
      </w:r>
      <w:r w:rsidR="00B74B79" w:rsidRPr="00BC0466">
        <w:t>rit of God, with all that is in us, w</w:t>
      </w:r>
      <w:r w:rsidR="00881575">
        <w:t>e offer you our gratitude and praise</w:t>
      </w:r>
      <w:r w:rsidR="00B74B79" w:rsidRPr="00BC0466">
        <w:t>...</w:t>
      </w:r>
    </w:p>
    <w:p w:rsidR="00D54907" w:rsidRDefault="00D54907" w:rsidP="00D54907"/>
    <w:p w:rsidR="00D54907" w:rsidRPr="008E6C27" w:rsidRDefault="00D54907" w:rsidP="00D54907">
      <w:pPr>
        <w:rPr>
          <w:b/>
        </w:rPr>
      </w:pPr>
      <w:r w:rsidRPr="008E6C27">
        <w:rPr>
          <w:b/>
        </w:rPr>
        <w:t>Hymn</w:t>
      </w:r>
      <w:r w:rsidR="002A1BA4">
        <w:rPr>
          <w:b/>
        </w:rPr>
        <w:t xml:space="preserve">: From creation’s start, there has been a story </w:t>
      </w:r>
      <w:proofErr w:type="spellStart"/>
      <w:r w:rsidR="002A1BA4">
        <w:rPr>
          <w:b/>
        </w:rPr>
        <w:t>SoGP</w:t>
      </w:r>
      <w:proofErr w:type="spellEnd"/>
      <w:r w:rsidR="002A1BA4">
        <w:rPr>
          <w:b/>
        </w:rPr>
        <w:t xml:space="preserve"> 30</w:t>
      </w:r>
      <w:r w:rsidR="006663E2">
        <w:rPr>
          <w:b/>
        </w:rPr>
        <w:t xml:space="preserve"> </w:t>
      </w:r>
    </w:p>
    <w:p w:rsidR="00D54907" w:rsidRDefault="003C6FF4" w:rsidP="00D54907">
      <w:r>
        <w:t>From creation’s start there has been a story</w:t>
      </w:r>
    </w:p>
    <w:p w:rsidR="003C6FF4" w:rsidRDefault="003C6FF4" w:rsidP="00D54907">
      <w:r>
        <w:t>Told from age to age of the maker’s glory</w:t>
      </w:r>
    </w:p>
    <w:p w:rsidR="003C6FF4" w:rsidRDefault="003C6FF4" w:rsidP="00D54907">
      <w:r>
        <w:t>Painted in the sky, sung in joy and sadness</w:t>
      </w:r>
    </w:p>
    <w:p w:rsidR="003C6FF4" w:rsidRDefault="003C6FF4" w:rsidP="00D54907">
      <w:r>
        <w:t>Acted out in love, raged against in madness.</w:t>
      </w:r>
    </w:p>
    <w:p w:rsidR="003C6FF4" w:rsidRDefault="003C6FF4" w:rsidP="00D54907"/>
    <w:p w:rsidR="003C6FF4" w:rsidRDefault="003C6FF4" w:rsidP="00D54907">
      <w:r>
        <w:t>Listen for the voice, it has never vanished</w:t>
      </w:r>
    </w:p>
    <w:p w:rsidR="003C6FF4" w:rsidRDefault="003C6FF4" w:rsidP="00D54907">
      <w:r>
        <w:t>Though from death’s dark night we had thought it banished</w:t>
      </w:r>
    </w:p>
    <w:p w:rsidR="003C6FF4" w:rsidRDefault="003C6FF4" w:rsidP="00D54907">
      <w:r>
        <w:t>Here is from the gun, from the prisons ringing,</w:t>
      </w:r>
    </w:p>
    <w:p w:rsidR="003C6FF4" w:rsidRDefault="003C6FF4" w:rsidP="00D54907">
      <w:r>
        <w:t>From the long-denied, songs of freedom singing</w:t>
      </w:r>
    </w:p>
    <w:p w:rsidR="003C6FF4" w:rsidRDefault="003C6FF4" w:rsidP="00D54907"/>
    <w:p w:rsidR="003C6FF4" w:rsidRDefault="003C6FF4" w:rsidP="00D54907">
      <w:r>
        <w:t>Everyone wh</w:t>
      </w:r>
      <w:r w:rsidR="006663E2">
        <w:t>o hears with their heart and sp</w:t>
      </w:r>
      <w:r>
        <w:t>ir</w:t>
      </w:r>
      <w:r w:rsidR="006663E2">
        <w:t>i</w:t>
      </w:r>
      <w:r>
        <w:t>t</w:t>
      </w:r>
    </w:p>
    <w:p w:rsidR="003C6FF4" w:rsidRDefault="003C6FF4" w:rsidP="00D54907">
      <w:r>
        <w:t>Knows the story true, life we shall inherit;</w:t>
      </w:r>
    </w:p>
    <w:p w:rsidR="003C6FF4" w:rsidRDefault="003C6FF4" w:rsidP="00D54907">
      <w:r>
        <w:t>What we give away shall return completed,</w:t>
      </w:r>
    </w:p>
    <w:p w:rsidR="003C6FF4" w:rsidRDefault="003C6FF4" w:rsidP="00D54907">
      <w:r>
        <w:t>So the song goes on, evermore repeated.</w:t>
      </w:r>
    </w:p>
    <w:p w:rsidR="003C6FF4" w:rsidRDefault="003C6FF4" w:rsidP="00D54907"/>
    <w:p w:rsidR="003C6FF4" w:rsidRDefault="003C6FF4" w:rsidP="00D54907">
      <w:r>
        <w:t xml:space="preserve">Glory be to </w:t>
      </w:r>
      <w:r w:rsidR="00A25C3B">
        <w:t>G</w:t>
      </w:r>
      <w:r>
        <w:t>od, mystery in giving</w:t>
      </w:r>
      <w:r w:rsidR="00A25C3B">
        <w:t>,</w:t>
      </w:r>
    </w:p>
    <w:p w:rsidR="00A25C3B" w:rsidRDefault="00A25C3B" w:rsidP="00D54907">
      <w:r>
        <w:t>Glory be to Jesus, one with us in living,</w:t>
      </w:r>
    </w:p>
    <w:p w:rsidR="00A25C3B" w:rsidRDefault="00A25C3B" w:rsidP="00D54907">
      <w:r>
        <w:t>Glory to the Spirit, hurt amongst us mending,</w:t>
      </w:r>
    </w:p>
    <w:p w:rsidR="00A25C3B" w:rsidRDefault="00A25C3B" w:rsidP="00D54907">
      <w:r>
        <w:t>Trinity of life, in the life unending.</w:t>
      </w:r>
    </w:p>
    <w:p w:rsidR="00A25C3B" w:rsidRDefault="00A25C3B" w:rsidP="00D54907">
      <w:r>
        <w:t>Glory be to God.</w:t>
      </w:r>
    </w:p>
    <w:p w:rsidR="00A25C3B" w:rsidRDefault="00A25C3B" w:rsidP="00D54907"/>
    <w:p w:rsidR="00A25C3B" w:rsidRPr="00A25C3B" w:rsidRDefault="00A25C3B" w:rsidP="00D54907">
      <w:pPr>
        <w:rPr>
          <w:i/>
        </w:rPr>
      </w:pPr>
      <w:r w:rsidRPr="00A25C3B">
        <w:rPr>
          <w:i/>
        </w:rPr>
        <w:t>Kathy Galloway</w:t>
      </w:r>
    </w:p>
    <w:p w:rsidR="003C6FF4" w:rsidRDefault="003C6FF4" w:rsidP="00D54907">
      <w:pPr>
        <w:rPr>
          <w:b/>
        </w:rPr>
      </w:pPr>
    </w:p>
    <w:p w:rsidR="00D54907" w:rsidRPr="008E6C27" w:rsidRDefault="00D54907" w:rsidP="00D54907">
      <w:pPr>
        <w:rPr>
          <w:b/>
        </w:rPr>
      </w:pPr>
      <w:r w:rsidRPr="008E6C27">
        <w:rPr>
          <w:b/>
        </w:rPr>
        <w:t>Prayer</w:t>
      </w:r>
    </w:p>
    <w:p w:rsidR="00D54907" w:rsidRPr="001F26D6" w:rsidRDefault="001F26D6" w:rsidP="00D54907">
      <w:pPr>
        <w:rPr>
          <w:i/>
        </w:rPr>
      </w:pPr>
      <w:r w:rsidRPr="001F26D6">
        <w:rPr>
          <w:i/>
        </w:rPr>
        <w:t xml:space="preserve">Introduce </w:t>
      </w:r>
      <w:r w:rsidR="00D54907" w:rsidRPr="001F26D6">
        <w:rPr>
          <w:i/>
        </w:rPr>
        <w:t>Focusing Movement:</w:t>
      </w:r>
    </w:p>
    <w:p w:rsidR="00881575" w:rsidRDefault="00C47B13" w:rsidP="00881575">
      <w:r>
        <w:t xml:space="preserve">ALL: </w:t>
      </w:r>
    </w:p>
    <w:p w:rsidR="00C47B13" w:rsidRDefault="00881575" w:rsidP="00881575">
      <w:r>
        <w:t>Within us (hands at heart)</w:t>
      </w:r>
    </w:p>
    <w:p w:rsidR="00881575" w:rsidRDefault="00881575" w:rsidP="00881575">
      <w:r>
        <w:t>Between us (hands open)</w:t>
      </w:r>
    </w:p>
    <w:p w:rsidR="00881575" w:rsidRDefault="00881575" w:rsidP="00881575">
      <w:r>
        <w:t>Beyond us (hands / arms stretched out in front)</w:t>
      </w:r>
    </w:p>
    <w:p w:rsidR="00881575" w:rsidRDefault="00881575" w:rsidP="00881575">
      <w:r>
        <w:t>The Spirit of God is weaving new life</w:t>
      </w:r>
    </w:p>
    <w:p w:rsidR="00B74B79" w:rsidRDefault="00B74B79" w:rsidP="00C47B13">
      <w:pPr>
        <w:tabs>
          <w:tab w:val="left" w:pos="6165"/>
        </w:tabs>
      </w:pPr>
    </w:p>
    <w:p w:rsidR="002167CE" w:rsidRPr="00A37B4A" w:rsidRDefault="002167CE" w:rsidP="002167CE">
      <w:pPr>
        <w:rPr>
          <w:i/>
        </w:rPr>
      </w:pPr>
      <w:r w:rsidRPr="00A37B4A">
        <w:rPr>
          <w:i/>
        </w:rPr>
        <w:t xml:space="preserve">We unite our prayers together in the Jesus prayer or </w:t>
      </w:r>
      <w:proofErr w:type="gramStart"/>
      <w:r w:rsidRPr="00A37B4A">
        <w:rPr>
          <w:i/>
        </w:rPr>
        <w:t>Lord’s prayer</w:t>
      </w:r>
      <w:proofErr w:type="gramEnd"/>
      <w:r w:rsidRPr="00A37B4A">
        <w:rPr>
          <w:i/>
        </w:rPr>
        <w:t>…</w:t>
      </w:r>
    </w:p>
    <w:p w:rsidR="002167CE" w:rsidRPr="00A37B4A" w:rsidRDefault="002167CE" w:rsidP="002167CE">
      <w:r w:rsidRPr="00A37B4A">
        <w:t xml:space="preserve">Source of Life, </w:t>
      </w:r>
    </w:p>
    <w:p w:rsidR="002167CE" w:rsidRPr="00A37B4A" w:rsidRDefault="002167CE" w:rsidP="002167CE">
      <w:r w:rsidRPr="00A37B4A">
        <w:t>Father and Mother of all,</w:t>
      </w:r>
    </w:p>
    <w:p w:rsidR="002167CE" w:rsidRPr="00A37B4A" w:rsidRDefault="002167CE" w:rsidP="002167CE">
      <w:r w:rsidRPr="00A37B4A">
        <w:lastRenderedPageBreak/>
        <w:t>Creation honours you!</w:t>
      </w:r>
    </w:p>
    <w:p w:rsidR="002167CE" w:rsidRPr="00A37B4A" w:rsidRDefault="002167CE" w:rsidP="002167CE">
      <w:r w:rsidRPr="00A37B4A">
        <w:t xml:space="preserve">May your Realm of </w:t>
      </w:r>
    </w:p>
    <w:p w:rsidR="002167CE" w:rsidRPr="00A37B4A" w:rsidRDefault="002167CE" w:rsidP="002167CE">
      <w:r w:rsidRPr="00A37B4A">
        <w:t>Justice and Love</w:t>
      </w:r>
    </w:p>
    <w:p w:rsidR="002167CE" w:rsidRPr="00A37B4A" w:rsidRDefault="002167CE" w:rsidP="002167CE">
      <w:proofErr w:type="gramStart"/>
      <w:r w:rsidRPr="00A37B4A">
        <w:t>sustain</w:t>
      </w:r>
      <w:proofErr w:type="gramEnd"/>
      <w:r w:rsidRPr="00A37B4A">
        <w:t xml:space="preserve"> our hope </w:t>
      </w:r>
    </w:p>
    <w:p w:rsidR="002167CE" w:rsidRDefault="002167CE" w:rsidP="002167CE">
      <w:proofErr w:type="gramStart"/>
      <w:r w:rsidRPr="00A37B4A">
        <w:t>and</w:t>
      </w:r>
      <w:proofErr w:type="gramEnd"/>
      <w:r w:rsidRPr="00A37B4A">
        <w:t xml:space="preserve"> come on earth.</w:t>
      </w:r>
    </w:p>
    <w:p w:rsidR="002167CE" w:rsidRPr="00A37B4A" w:rsidRDefault="002167CE" w:rsidP="002167CE">
      <w:r w:rsidRPr="00A37B4A">
        <w:t>With the bread we need for today, feed us.</w:t>
      </w:r>
    </w:p>
    <w:p w:rsidR="002167CE" w:rsidRPr="00A37B4A" w:rsidRDefault="002167CE" w:rsidP="002167CE">
      <w:r w:rsidRPr="00A37B4A">
        <w:t>In the hurts we absorb from one another, forgive us.</w:t>
      </w:r>
    </w:p>
    <w:p w:rsidR="002167CE" w:rsidRPr="00A37B4A" w:rsidRDefault="002167CE" w:rsidP="002167CE">
      <w:r w:rsidRPr="00A37B4A">
        <w:t>In times of temptation and test, strengthen us.</w:t>
      </w:r>
    </w:p>
    <w:p w:rsidR="002167CE" w:rsidRPr="00A37B4A" w:rsidRDefault="002167CE" w:rsidP="002167CE">
      <w:r w:rsidRPr="00A37B4A">
        <w:t>From the grip of all that is evil, free us.</w:t>
      </w:r>
    </w:p>
    <w:p w:rsidR="002167CE" w:rsidRPr="00A37B4A" w:rsidRDefault="002167CE" w:rsidP="002167CE">
      <w:r w:rsidRPr="00A37B4A">
        <w:t xml:space="preserve">For you reign in the glory </w:t>
      </w:r>
    </w:p>
    <w:p w:rsidR="002167CE" w:rsidRPr="00A37B4A" w:rsidRDefault="002167CE" w:rsidP="002167CE">
      <w:proofErr w:type="gramStart"/>
      <w:r w:rsidRPr="00A37B4A">
        <w:t>of</w:t>
      </w:r>
      <w:proofErr w:type="gramEnd"/>
      <w:r w:rsidRPr="00A37B4A">
        <w:t xml:space="preserve"> the power that is love,</w:t>
      </w:r>
    </w:p>
    <w:p w:rsidR="002167CE" w:rsidRDefault="002167CE" w:rsidP="002167CE">
      <w:proofErr w:type="gramStart"/>
      <w:r w:rsidRPr="00A37B4A">
        <w:t>now</w:t>
      </w:r>
      <w:proofErr w:type="gramEnd"/>
      <w:r w:rsidRPr="00A37B4A">
        <w:t xml:space="preserve"> and forever. </w:t>
      </w:r>
      <w:r>
        <w:t xml:space="preserve"> </w:t>
      </w:r>
      <w:r w:rsidRPr="00A37B4A">
        <w:t>Amen.</w:t>
      </w:r>
    </w:p>
    <w:p w:rsidR="002167CE" w:rsidRDefault="002167CE" w:rsidP="00C47B13"/>
    <w:p w:rsidR="00095348" w:rsidRDefault="00326FB7" w:rsidP="008D348B">
      <w:pPr>
        <w:rPr>
          <w:b/>
        </w:rPr>
      </w:pPr>
      <w:r>
        <w:rPr>
          <w:b/>
        </w:rPr>
        <w:t>Time for all ages</w:t>
      </w:r>
      <w:r w:rsidR="00EE12B0">
        <w:rPr>
          <w:b/>
        </w:rPr>
        <w:t>:</w:t>
      </w:r>
      <w:r w:rsidR="00663FEB">
        <w:rPr>
          <w:b/>
        </w:rPr>
        <w:t xml:space="preserve"> Ps 67 Being a blessing to all</w:t>
      </w:r>
    </w:p>
    <w:p w:rsidR="009733E0" w:rsidRDefault="009733E0" w:rsidP="008D348B">
      <w:pPr>
        <w:rPr>
          <w:b/>
        </w:rPr>
      </w:pPr>
    </w:p>
    <w:p w:rsidR="00326FB7" w:rsidRPr="00095348" w:rsidRDefault="00C95D23" w:rsidP="008D348B">
      <w:pPr>
        <w:rPr>
          <w:b/>
          <w:i/>
        </w:rPr>
      </w:pPr>
      <w:bookmarkStart w:id="0" w:name="_GoBack"/>
      <w:bookmarkEnd w:id="0"/>
      <w:r>
        <w:rPr>
          <w:b/>
        </w:rPr>
        <w:t>Short Song:</w:t>
      </w:r>
      <w:r w:rsidR="002A1BA4">
        <w:rPr>
          <w:b/>
        </w:rPr>
        <w:t xml:space="preserve"> let the world unite and sing </w:t>
      </w:r>
      <w:proofErr w:type="spellStart"/>
      <w:r w:rsidR="002A1BA4">
        <w:rPr>
          <w:b/>
        </w:rPr>
        <w:t>SoGP</w:t>
      </w:r>
      <w:proofErr w:type="spellEnd"/>
      <w:r w:rsidR="002A1BA4">
        <w:rPr>
          <w:b/>
        </w:rPr>
        <w:t xml:space="preserve"> 63</w:t>
      </w:r>
      <w:r w:rsidR="00A25C3B">
        <w:rPr>
          <w:b/>
        </w:rPr>
        <w:t xml:space="preserve"> v. 1</w:t>
      </w:r>
      <w:proofErr w:type="gramStart"/>
      <w:r w:rsidR="00A25C3B">
        <w:rPr>
          <w:b/>
        </w:rPr>
        <w:t>,3,5</w:t>
      </w:r>
      <w:proofErr w:type="gramEnd"/>
    </w:p>
    <w:p w:rsidR="00A25C3B" w:rsidRDefault="00A25C3B" w:rsidP="00A25C3B">
      <w:r>
        <w:t>Let the world unite and sing</w:t>
      </w:r>
    </w:p>
    <w:p w:rsidR="00A25C3B" w:rsidRDefault="00A25C3B" w:rsidP="00A25C3B">
      <w:proofErr w:type="gramStart"/>
      <w:r>
        <w:t>praises</w:t>
      </w:r>
      <w:proofErr w:type="gramEnd"/>
      <w:r>
        <w:t xml:space="preserve"> to our God we bring;</w:t>
      </w:r>
    </w:p>
    <w:p w:rsidR="00A25C3B" w:rsidRDefault="00A25C3B" w:rsidP="00A25C3B">
      <w:proofErr w:type="spellStart"/>
      <w:r>
        <w:t>Aleluya</w:t>
      </w:r>
      <w:proofErr w:type="spellEnd"/>
      <w:r>
        <w:t xml:space="preserve">, </w:t>
      </w:r>
      <w:proofErr w:type="spellStart"/>
      <w:r>
        <w:t>Aleluya</w:t>
      </w:r>
      <w:proofErr w:type="spellEnd"/>
      <w:r>
        <w:t xml:space="preserve"> let us sing.</w:t>
      </w:r>
    </w:p>
    <w:p w:rsidR="00A25C3B" w:rsidRDefault="00A25C3B" w:rsidP="00A25C3B"/>
    <w:p w:rsidR="00A25C3B" w:rsidRDefault="00A25C3B" w:rsidP="00A25C3B">
      <w:r>
        <w:t>Look and see what God has done,</w:t>
      </w:r>
    </w:p>
    <w:p w:rsidR="00A25C3B" w:rsidRDefault="00A25C3B" w:rsidP="00A25C3B">
      <w:proofErr w:type="gramStart"/>
      <w:r>
        <w:t>gracious</w:t>
      </w:r>
      <w:proofErr w:type="gramEnd"/>
      <w:r>
        <w:t xml:space="preserve"> deeds for everyone;</w:t>
      </w:r>
    </w:p>
    <w:p w:rsidR="00A25C3B" w:rsidRDefault="00A25C3B" w:rsidP="00A25C3B">
      <w:proofErr w:type="spellStart"/>
      <w:r>
        <w:t>Aleluya</w:t>
      </w:r>
      <w:proofErr w:type="spellEnd"/>
      <w:r>
        <w:t xml:space="preserve">, </w:t>
      </w:r>
      <w:proofErr w:type="spellStart"/>
      <w:r>
        <w:t>Aleluya</w:t>
      </w:r>
      <w:proofErr w:type="spellEnd"/>
      <w:r>
        <w:t xml:space="preserve"> let us sing.</w:t>
      </w:r>
    </w:p>
    <w:p w:rsidR="00A25C3B" w:rsidRDefault="00A25C3B" w:rsidP="00A25C3B"/>
    <w:p w:rsidR="00A25C3B" w:rsidRDefault="00A25C3B" w:rsidP="00A25C3B">
      <w:r>
        <w:t>Let us all together sing,</w:t>
      </w:r>
    </w:p>
    <w:p w:rsidR="00A25C3B" w:rsidRDefault="00A25C3B" w:rsidP="00A25C3B">
      <w:proofErr w:type="gramStart"/>
      <w:r>
        <w:t>praises</w:t>
      </w:r>
      <w:proofErr w:type="gramEnd"/>
      <w:r>
        <w:t xml:space="preserve"> to our God we bring;</w:t>
      </w:r>
    </w:p>
    <w:p w:rsidR="00F35265" w:rsidRDefault="00A25C3B" w:rsidP="00A25C3B">
      <w:proofErr w:type="spellStart"/>
      <w:r>
        <w:t>Aleluya</w:t>
      </w:r>
      <w:proofErr w:type="spellEnd"/>
      <w:r>
        <w:t xml:space="preserve">, </w:t>
      </w:r>
      <w:proofErr w:type="spellStart"/>
      <w:r>
        <w:t>Aleluya</w:t>
      </w:r>
      <w:proofErr w:type="spellEnd"/>
      <w:r>
        <w:t xml:space="preserve"> let us sing.</w:t>
      </w:r>
    </w:p>
    <w:p w:rsidR="00A25C3B" w:rsidRPr="00A25C3B" w:rsidRDefault="00A25C3B" w:rsidP="00A25C3B">
      <w:pPr>
        <w:ind w:left="1440"/>
        <w:rPr>
          <w:i/>
        </w:rPr>
      </w:pPr>
      <w:r w:rsidRPr="00A25C3B">
        <w:rPr>
          <w:i/>
        </w:rPr>
        <w:t>Tom Colvin</w:t>
      </w:r>
    </w:p>
    <w:p w:rsidR="00A25C3B" w:rsidRDefault="00A25C3B" w:rsidP="00A25C3B"/>
    <w:p w:rsidR="00663FEB" w:rsidRDefault="00DD3949" w:rsidP="005618C5">
      <w:pPr>
        <w:rPr>
          <w:b/>
        </w:rPr>
      </w:pPr>
      <w:r>
        <w:rPr>
          <w:b/>
        </w:rPr>
        <w:t>Reading</w:t>
      </w:r>
      <w:r w:rsidR="00276FF1">
        <w:rPr>
          <w:b/>
        </w:rPr>
        <w:t>:</w:t>
      </w:r>
      <w:r w:rsidR="00663FEB">
        <w:rPr>
          <w:b/>
        </w:rPr>
        <w:t xml:space="preserve"> Psalm 67 read by Harriet Davidson</w:t>
      </w:r>
    </w:p>
    <w:p w:rsidR="00663FEB" w:rsidRPr="00663FEB" w:rsidRDefault="00276FF1" w:rsidP="00663FEB">
      <w:r w:rsidRPr="00663FEB">
        <w:t xml:space="preserve"> </w:t>
      </w:r>
      <w:r w:rsidR="00663FEB" w:rsidRPr="00663FEB">
        <w:t>May God be gracious to us and bless us</w:t>
      </w:r>
    </w:p>
    <w:p w:rsidR="00663FEB" w:rsidRPr="00663FEB" w:rsidRDefault="00663FEB" w:rsidP="00663FEB">
      <w:r w:rsidRPr="00663FEB">
        <w:t xml:space="preserve">    </w:t>
      </w:r>
      <w:proofErr w:type="gramStart"/>
      <w:r w:rsidRPr="00663FEB">
        <w:t>and</w:t>
      </w:r>
      <w:proofErr w:type="gramEnd"/>
      <w:r w:rsidRPr="00663FEB">
        <w:t xml:space="preserve"> make his face to shine upon us,</w:t>
      </w:r>
    </w:p>
    <w:p w:rsidR="00663FEB" w:rsidRPr="00663FEB" w:rsidRDefault="00663FEB" w:rsidP="00663FEB">
      <w:r w:rsidRPr="00663FEB">
        <w:t>2 that your way may be known upon earth,</w:t>
      </w:r>
    </w:p>
    <w:p w:rsidR="00663FEB" w:rsidRPr="00663FEB" w:rsidRDefault="00663FEB" w:rsidP="00663FEB">
      <w:r w:rsidRPr="00663FEB">
        <w:t xml:space="preserve">    </w:t>
      </w:r>
      <w:proofErr w:type="gramStart"/>
      <w:r w:rsidRPr="00663FEB">
        <w:t>your</w:t>
      </w:r>
      <w:proofErr w:type="gramEnd"/>
      <w:r w:rsidRPr="00663FEB">
        <w:t xml:space="preserve"> saving power among all nations.</w:t>
      </w:r>
    </w:p>
    <w:p w:rsidR="00663FEB" w:rsidRPr="00663FEB" w:rsidRDefault="00663FEB" w:rsidP="00663FEB">
      <w:r w:rsidRPr="00663FEB">
        <w:t>3 Let the peoples praise you, O God;</w:t>
      </w:r>
    </w:p>
    <w:p w:rsidR="00663FEB" w:rsidRPr="00663FEB" w:rsidRDefault="00663FEB" w:rsidP="00663FEB">
      <w:r w:rsidRPr="00663FEB">
        <w:t xml:space="preserve">    </w:t>
      </w:r>
      <w:proofErr w:type="gramStart"/>
      <w:r w:rsidRPr="00663FEB">
        <w:t>let</w:t>
      </w:r>
      <w:proofErr w:type="gramEnd"/>
      <w:r w:rsidRPr="00663FEB">
        <w:t xml:space="preserve"> all the peoples praise you.</w:t>
      </w:r>
    </w:p>
    <w:p w:rsidR="00663FEB" w:rsidRPr="00663FEB" w:rsidRDefault="00663FEB" w:rsidP="00663FEB"/>
    <w:p w:rsidR="00663FEB" w:rsidRPr="00663FEB" w:rsidRDefault="00663FEB" w:rsidP="00663FEB">
      <w:r w:rsidRPr="00663FEB">
        <w:t>4 Let the nations be glad and sing for joy,</w:t>
      </w:r>
    </w:p>
    <w:p w:rsidR="00663FEB" w:rsidRPr="00663FEB" w:rsidRDefault="00663FEB" w:rsidP="00663FEB">
      <w:r w:rsidRPr="00663FEB">
        <w:t xml:space="preserve">    </w:t>
      </w:r>
      <w:proofErr w:type="gramStart"/>
      <w:r w:rsidRPr="00663FEB">
        <w:t>for</w:t>
      </w:r>
      <w:proofErr w:type="gramEnd"/>
      <w:r w:rsidRPr="00663FEB">
        <w:t xml:space="preserve"> you judge the peoples with equity</w:t>
      </w:r>
    </w:p>
    <w:p w:rsidR="00663FEB" w:rsidRPr="00663FEB" w:rsidRDefault="00663FEB" w:rsidP="00663FEB">
      <w:r w:rsidRPr="00663FEB">
        <w:t xml:space="preserve">    </w:t>
      </w:r>
      <w:proofErr w:type="gramStart"/>
      <w:r w:rsidRPr="00663FEB">
        <w:t>and</w:t>
      </w:r>
      <w:proofErr w:type="gramEnd"/>
      <w:r w:rsidRPr="00663FEB">
        <w:t xml:space="preserve"> gu</w:t>
      </w:r>
      <w:r>
        <w:t>ide the nations upon earth.</w:t>
      </w:r>
    </w:p>
    <w:p w:rsidR="00663FEB" w:rsidRPr="00663FEB" w:rsidRDefault="00663FEB" w:rsidP="00663FEB">
      <w:r w:rsidRPr="00663FEB">
        <w:t>5 Let the peoples praise you, O God;</w:t>
      </w:r>
    </w:p>
    <w:p w:rsidR="00663FEB" w:rsidRPr="00663FEB" w:rsidRDefault="00663FEB" w:rsidP="00663FEB">
      <w:r w:rsidRPr="00663FEB">
        <w:t xml:space="preserve">    </w:t>
      </w:r>
      <w:proofErr w:type="gramStart"/>
      <w:r w:rsidRPr="00663FEB">
        <w:t>let</w:t>
      </w:r>
      <w:proofErr w:type="gramEnd"/>
      <w:r w:rsidRPr="00663FEB">
        <w:t xml:space="preserve"> all the peoples praise you.</w:t>
      </w:r>
    </w:p>
    <w:p w:rsidR="00663FEB" w:rsidRPr="00663FEB" w:rsidRDefault="00663FEB" w:rsidP="00663FEB"/>
    <w:p w:rsidR="00663FEB" w:rsidRPr="00663FEB" w:rsidRDefault="00663FEB" w:rsidP="00663FEB">
      <w:r w:rsidRPr="00663FEB">
        <w:t>6 The earth has yielded its increase;</w:t>
      </w:r>
    </w:p>
    <w:p w:rsidR="00663FEB" w:rsidRPr="00663FEB" w:rsidRDefault="00663FEB" w:rsidP="00663FEB">
      <w:r w:rsidRPr="00663FEB">
        <w:t xml:space="preserve">    God, our God, has blessed us.</w:t>
      </w:r>
    </w:p>
    <w:p w:rsidR="00663FEB" w:rsidRPr="00663FEB" w:rsidRDefault="00663FEB" w:rsidP="00663FEB">
      <w:r w:rsidRPr="00663FEB">
        <w:t xml:space="preserve">7 May God continue to bless </w:t>
      </w:r>
      <w:proofErr w:type="gramStart"/>
      <w:r w:rsidRPr="00663FEB">
        <w:t>us;</w:t>
      </w:r>
      <w:proofErr w:type="gramEnd"/>
    </w:p>
    <w:p w:rsidR="00DD3949" w:rsidRPr="00663FEB" w:rsidRDefault="00663FEB" w:rsidP="00663FEB">
      <w:r w:rsidRPr="00663FEB">
        <w:t xml:space="preserve">    </w:t>
      </w:r>
      <w:proofErr w:type="gramStart"/>
      <w:r w:rsidRPr="00663FEB">
        <w:t>let</w:t>
      </w:r>
      <w:proofErr w:type="gramEnd"/>
      <w:r w:rsidRPr="00663FEB">
        <w:t xml:space="preserve"> all the ends of the earth revere him.</w:t>
      </w:r>
    </w:p>
    <w:p w:rsidR="00BD32FA" w:rsidRPr="00C95D23" w:rsidRDefault="00BD32FA" w:rsidP="00BD32FA"/>
    <w:p w:rsidR="00EC528F" w:rsidRPr="00A63F59" w:rsidRDefault="00B40C26">
      <w:pPr>
        <w:rPr>
          <w:b/>
        </w:rPr>
      </w:pPr>
      <w:r>
        <w:rPr>
          <w:b/>
        </w:rPr>
        <w:lastRenderedPageBreak/>
        <w:t>Sermon</w:t>
      </w:r>
      <w:r w:rsidR="005618C5">
        <w:rPr>
          <w:b/>
        </w:rPr>
        <w:t xml:space="preserve">: </w:t>
      </w:r>
      <w:r w:rsidR="00A63F59">
        <w:rPr>
          <w:b/>
        </w:rPr>
        <w:t>Fiona Bennett</w:t>
      </w:r>
      <w:r w:rsidR="006663E2">
        <w:rPr>
          <w:b/>
        </w:rPr>
        <w:t xml:space="preserve"> Psalm 67</w:t>
      </w:r>
    </w:p>
    <w:p w:rsidR="00EC528F" w:rsidRDefault="00EC528F">
      <w:pPr>
        <w:rPr>
          <w:b/>
        </w:rPr>
      </w:pPr>
    </w:p>
    <w:p w:rsidR="005618C5" w:rsidRDefault="00C95D23">
      <w:pPr>
        <w:rPr>
          <w:b/>
        </w:rPr>
      </w:pPr>
      <w:r>
        <w:rPr>
          <w:b/>
        </w:rPr>
        <w:t>Music for Reflection</w:t>
      </w:r>
      <w:r w:rsidR="002F4E7D">
        <w:rPr>
          <w:b/>
        </w:rPr>
        <w:t>:</w:t>
      </w:r>
      <w:r w:rsidR="00663FEB">
        <w:rPr>
          <w:b/>
        </w:rPr>
        <w:t xml:space="preserve"> Joseph Davidson Taylor</w:t>
      </w:r>
    </w:p>
    <w:p w:rsidR="005B2AF4" w:rsidRDefault="005B2AF4">
      <w:pPr>
        <w:rPr>
          <w:b/>
        </w:rPr>
      </w:pPr>
    </w:p>
    <w:p w:rsidR="00A071BD" w:rsidRDefault="00A071BD">
      <w:pPr>
        <w:rPr>
          <w:b/>
        </w:rPr>
      </w:pPr>
      <w:r>
        <w:rPr>
          <w:b/>
        </w:rPr>
        <w:t>Prayers of the People</w:t>
      </w:r>
      <w:r w:rsidR="00663FEB">
        <w:rPr>
          <w:b/>
        </w:rPr>
        <w:t xml:space="preserve"> by Linda Harrison</w:t>
      </w:r>
    </w:p>
    <w:p w:rsidR="005B2AF4" w:rsidRDefault="005B2AF4">
      <w:pPr>
        <w:rPr>
          <w:b/>
        </w:rPr>
      </w:pPr>
    </w:p>
    <w:p w:rsidR="00F41874" w:rsidRPr="00B40C26" w:rsidRDefault="00F41874" w:rsidP="00F41874">
      <w:pPr>
        <w:rPr>
          <w:b/>
        </w:rPr>
      </w:pPr>
      <w:r w:rsidRPr="00B40C26">
        <w:rPr>
          <w:b/>
        </w:rPr>
        <w:t>Offering &amp; Dedication</w:t>
      </w:r>
    </w:p>
    <w:p w:rsidR="00AD7A68" w:rsidRDefault="00AD7A68">
      <w:pPr>
        <w:rPr>
          <w:b/>
        </w:rPr>
      </w:pPr>
    </w:p>
    <w:p w:rsidR="007771FB" w:rsidRDefault="00A071BD" w:rsidP="00997512">
      <w:pPr>
        <w:rPr>
          <w:b/>
        </w:rPr>
      </w:pPr>
      <w:r>
        <w:rPr>
          <w:b/>
        </w:rPr>
        <w:t>Hymn</w:t>
      </w:r>
      <w:r w:rsidR="007771FB">
        <w:rPr>
          <w:b/>
        </w:rPr>
        <w:t xml:space="preserve">: Lord we come to ask your healing </w:t>
      </w:r>
      <w:proofErr w:type="spellStart"/>
      <w:r w:rsidR="007771FB">
        <w:rPr>
          <w:b/>
        </w:rPr>
        <w:t>StF</w:t>
      </w:r>
      <w:proofErr w:type="spellEnd"/>
      <w:r w:rsidR="007771FB">
        <w:rPr>
          <w:b/>
        </w:rPr>
        <w:t xml:space="preserve"> 652 </w:t>
      </w:r>
    </w:p>
    <w:p w:rsidR="003C6FF4" w:rsidRDefault="003C6FF4" w:rsidP="003C6FF4">
      <w:r>
        <w:t xml:space="preserve">Lord, we come to ask your healing, </w:t>
      </w:r>
    </w:p>
    <w:p w:rsidR="003C6FF4" w:rsidRDefault="003C6FF4" w:rsidP="003C6FF4">
      <w:proofErr w:type="gramStart"/>
      <w:r>
        <w:t>teach</w:t>
      </w:r>
      <w:proofErr w:type="gramEnd"/>
      <w:r>
        <w:t xml:space="preserve"> us of love; </w:t>
      </w:r>
    </w:p>
    <w:p w:rsidR="003C6FF4" w:rsidRDefault="003C6FF4" w:rsidP="003C6FF4">
      <w:proofErr w:type="gramStart"/>
      <w:r>
        <w:t>all</w:t>
      </w:r>
      <w:proofErr w:type="gramEnd"/>
      <w:r>
        <w:t xml:space="preserve"> unspoken shame revealing, </w:t>
      </w:r>
    </w:p>
    <w:p w:rsidR="003C6FF4" w:rsidRDefault="003C6FF4" w:rsidP="003C6FF4">
      <w:proofErr w:type="gramStart"/>
      <w:r>
        <w:t>teach</w:t>
      </w:r>
      <w:proofErr w:type="gramEnd"/>
      <w:r>
        <w:t xml:space="preserve"> us of love.</w:t>
      </w:r>
    </w:p>
    <w:p w:rsidR="003C6FF4" w:rsidRDefault="003C6FF4" w:rsidP="003C6FF4">
      <w:r>
        <w:t xml:space="preserve">Take our selfish thoughts and actions, </w:t>
      </w:r>
    </w:p>
    <w:p w:rsidR="003C6FF4" w:rsidRDefault="003C6FF4" w:rsidP="003C6FF4">
      <w:proofErr w:type="gramStart"/>
      <w:r>
        <w:t>petty</w:t>
      </w:r>
      <w:proofErr w:type="gramEnd"/>
      <w:r>
        <w:t xml:space="preserve"> feuds, divisive factions, </w:t>
      </w:r>
    </w:p>
    <w:p w:rsidR="003C6FF4" w:rsidRDefault="003C6FF4" w:rsidP="003C6FF4">
      <w:proofErr w:type="gramStart"/>
      <w:r>
        <w:t>hear</w:t>
      </w:r>
      <w:proofErr w:type="gramEnd"/>
      <w:r>
        <w:t xml:space="preserve"> us now to you appealing, </w:t>
      </w:r>
    </w:p>
    <w:p w:rsidR="003C6FF4" w:rsidRDefault="003C6FF4" w:rsidP="003C6FF4">
      <w:proofErr w:type="gramStart"/>
      <w:r>
        <w:t>teach</w:t>
      </w:r>
      <w:proofErr w:type="gramEnd"/>
      <w:r>
        <w:t xml:space="preserve"> us of love.</w:t>
      </w:r>
    </w:p>
    <w:p w:rsidR="003C6FF4" w:rsidRDefault="003C6FF4" w:rsidP="003C6FF4"/>
    <w:p w:rsidR="003C6FF4" w:rsidRDefault="003C6FF4" w:rsidP="003C6FF4">
      <w:r>
        <w:t xml:space="preserve">Soothe away our pain and sorrow, </w:t>
      </w:r>
    </w:p>
    <w:p w:rsidR="003C6FF4" w:rsidRDefault="003C6FF4" w:rsidP="003C6FF4">
      <w:proofErr w:type="gramStart"/>
      <w:r>
        <w:t>hold</w:t>
      </w:r>
      <w:proofErr w:type="gramEnd"/>
      <w:r>
        <w:t xml:space="preserve"> us in love; </w:t>
      </w:r>
    </w:p>
    <w:p w:rsidR="003C6FF4" w:rsidRDefault="003C6FF4" w:rsidP="003C6FF4">
      <w:proofErr w:type="gramStart"/>
      <w:r>
        <w:t>grace</w:t>
      </w:r>
      <w:proofErr w:type="gramEnd"/>
      <w:r>
        <w:t xml:space="preserve"> we cannot buy or borrow, </w:t>
      </w:r>
    </w:p>
    <w:p w:rsidR="003C6FF4" w:rsidRDefault="003C6FF4" w:rsidP="003C6FF4">
      <w:proofErr w:type="gramStart"/>
      <w:r>
        <w:t>hold</w:t>
      </w:r>
      <w:proofErr w:type="gramEnd"/>
      <w:r>
        <w:t xml:space="preserve"> us in love.</w:t>
      </w:r>
    </w:p>
    <w:p w:rsidR="003C6FF4" w:rsidRDefault="003C6FF4" w:rsidP="003C6FF4">
      <w:r>
        <w:t xml:space="preserve">Though we see but dark and danger, </w:t>
      </w:r>
    </w:p>
    <w:p w:rsidR="003C6FF4" w:rsidRDefault="003C6FF4" w:rsidP="003C6FF4">
      <w:proofErr w:type="gramStart"/>
      <w:r>
        <w:t>though</w:t>
      </w:r>
      <w:proofErr w:type="gramEnd"/>
      <w:r>
        <w:t xml:space="preserve"> we spurn both friend and stranger, </w:t>
      </w:r>
    </w:p>
    <w:p w:rsidR="003C6FF4" w:rsidRDefault="003C6FF4" w:rsidP="003C6FF4">
      <w:proofErr w:type="gramStart"/>
      <w:r>
        <w:t>though</w:t>
      </w:r>
      <w:proofErr w:type="gramEnd"/>
      <w:r>
        <w:t xml:space="preserve"> we often dread tomorrow, </w:t>
      </w:r>
    </w:p>
    <w:p w:rsidR="003C6FF4" w:rsidRDefault="003C6FF4" w:rsidP="003C6FF4">
      <w:proofErr w:type="gramStart"/>
      <w:r>
        <w:t>hold</w:t>
      </w:r>
      <w:proofErr w:type="gramEnd"/>
      <w:r>
        <w:t xml:space="preserve"> us in love.</w:t>
      </w:r>
    </w:p>
    <w:p w:rsidR="003C6FF4" w:rsidRDefault="003C6FF4" w:rsidP="003C6FF4"/>
    <w:p w:rsidR="003C6FF4" w:rsidRDefault="003C6FF4" w:rsidP="003C6FF4">
      <w:r>
        <w:t xml:space="preserve">Help us live for one another, </w:t>
      </w:r>
    </w:p>
    <w:p w:rsidR="003C6FF4" w:rsidRDefault="003C6FF4" w:rsidP="003C6FF4">
      <w:proofErr w:type="gramStart"/>
      <w:r>
        <w:t>bind</w:t>
      </w:r>
      <w:proofErr w:type="gramEnd"/>
      <w:r>
        <w:t xml:space="preserve"> us in love; </w:t>
      </w:r>
    </w:p>
    <w:p w:rsidR="003C6FF4" w:rsidRDefault="003C6FF4" w:rsidP="003C6FF4">
      <w:proofErr w:type="gramStart"/>
      <w:r>
        <w:t>stranger</w:t>
      </w:r>
      <w:proofErr w:type="gramEnd"/>
      <w:r>
        <w:t xml:space="preserve">, neighbour, father, mother - </w:t>
      </w:r>
    </w:p>
    <w:p w:rsidR="003C6FF4" w:rsidRDefault="003C6FF4" w:rsidP="003C6FF4">
      <w:proofErr w:type="gramStart"/>
      <w:r>
        <w:t>bind</w:t>
      </w:r>
      <w:proofErr w:type="gramEnd"/>
      <w:r>
        <w:t xml:space="preserve"> us in love. </w:t>
      </w:r>
    </w:p>
    <w:p w:rsidR="003C6FF4" w:rsidRDefault="003C6FF4" w:rsidP="003C6FF4">
      <w:r>
        <w:t xml:space="preserve">All are equal at your table, </w:t>
      </w:r>
    </w:p>
    <w:p w:rsidR="003C6FF4" w:rsidRDefault="003C6FF4" w:rsidP="003C6FF4">
      <w:proofErr w:type="gramStart"/>
      <w:r>
        <w:t>through</w:t>
      </w:r>
      <w:proofErr w:type="gramEnd"/>
      <w:r>
        <w:t xml:space="preserve"> your Spirit make us able </w:t>
      </w:r>
    </w:p>
    <w:p w:rsidR="003C6FF4" w:rsidRDefault="003C6FF4" w:rsidP="003C6FF4">
      <w:proofErr w:type="gramStart"/>
      <w:r>
        <w:t>to</w:t>
      </w:r>
      <w:proofErr w:type="gramEnd"/>
      <w:r>
        <w:t xml:space="preserve"> embrace as sister, brother, </w:t>
      </w:r>
    </w:p>
    <w:p w:rsidR="003C6FF4" w:rsidRDefault="003C6FF4" w:rsidP="003C6FF4">
      <w:proofErr w:type="gramStart"/>
      <w:r>
        <w:t>bind</w:t>
      </w:r>
      <w:proofErr w:type="gramEnd"/>
      <w:r>
        <w:t xml:space="preserve"> us in love.</w:t>
      </w:r>
    </w:p>
    <w:p w:rsidR="003C6FF4" w:rsidRPr="003C6FF4" w:rsidRDefault="003C6FF4" w:rsidP="003C6FF4">
      <w:pPr>
        <w:ind w:left="1440" w:firstLine="720"/>
        <w:rPr>
          <w:i/>
        </w:rPr>
      </w:pPr>
      <w:r w:rsidRPr="003C6FF4">
        <w:rPr>
          <w:i/>
        </w:rPr>
        <w:t xml:space="preserve">Jean Holloway </w:t>
      </w:r>
    </w:p>
    <w:p w:rsidR="007771FB" w:rsidRDefault="007771FB" w:rsidP="00997512">
      <w:pPr>
        <w:rPr>
          <w:b/>
        </w:rPr>
      </w:pPr>
      <w:r>
        <w:rPr>
          <w:b/>
        </w:rPr>
        <w:t xml:space="preserve">Notices </w:t>
      </w:r>
    </w:p>
    <w:p w:rsidR="007771FB" w:rsidRDefault="007771FB" w:rsidP="00997512">
      <w:pPr>
        <w:rPr>
          <w:b/>
        </w:rPr>
      </w:pPr>
    </w:p>
    <w:p w:rsidR="00A071BD" w:rsidRDefault="00A071BD" w:rsidP="00997512">
      <w:pPr>
        <w:rPr>
          <w:b/>
        </w:rPr>
      </w:pPr>
      <w:r>
        <w:rPr>
          <w:b/>
        </w:rPr>
        <w:t>Blessing</w:t>
      </w:r>
      <w:r w:rsidR="007771FB">
        <w:rPr>
          <w:b/>
        </w:rPr>
        <w:t xml:space="preserve"> &amp; </w:t>
      </w:r>
      <w:r>
        <w:rPr>
          <w:b/>
        </w:rPr>
        <w:t>Sung Amen</w:t>
      </w:r>
    </w:p>
    <w:sectPr w:rsidR="00A071BD" w:rsidSect="0079668B">
      <w:headerReference w:type="default" r:id="rId7"/>
      <w:footerReference w:type="default" r:id="rId8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96" w:rsidRDefault="00D57896" w:rsidP="00E04AB4">
      <w:r>
        <w:separator/>
      </w:r>
    </w:p>
  </w:endnote>
  <w:endnote w:type="continuationSeparator" w:id="0">
    <w:p w:rsidR="00D57896" w:rsidRDefault="00D57896" w:rsidP="00E0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426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FC9" w:rsidRDefault="00D23F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43B4" w:rsidRDefault="00184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96" w:rsidRDefault="00D57896" w:rsidP="00E04AB4">
      <w:r>
        <w:separator/>
      </w:r>
    </w:p>
  </w:footnote>
  <w:footnote w:type="continuationSeparator" w:id="0">
    <w:p w:rsidR="00D57896" w:rsidRDefault="00D57896" w:rsidP="00E0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A8" w:rsidRDefault="0037782E" w:rsidP="0037782E">
    <w:pPr>
      <w:pStyle w:val="Header"/>
      <w:jc w:val="right"/>
    </w:pPr>
    <w:r w:rsidRPr="00724550">
      <w:rPr>
        <w:noProof/>
        <w:lang w:eastAsia="en-GB"/>
      </w:rPr>
      <w:drawing>
        <wp:inline distT="0" distB="0" distL="0" distR="0" wp14:anchorId="6B01EE10" wp14:editId="4416C1CA">
          <wp:extent cx="768776" cy="591769"/>
          <wp:effectExtent l="0" t="0" r="0" b="0"/>
          <wp:docPr id="3" name="Picture 3" descr="C:\Users\AUC User\Documents\Drive_C\Users\Fiona\Documents\Documents\AUC Publicity\AUC Logo compact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C User\Documents\Drive_C\Users\Fiona\Documents\Documents\AUC Publicity\AUC Logo compact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71" cy="59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40B7"/>
    <w:multiLevelType w:val="hybridMultilevel"/>
    <w:tmpl w:val="F4203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35DC"/>
    <w:multiLevelType w:val="hybridMultilevel"/>
    <w:tmpl w:val="08C83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4AC8"/>
    <w:multiLevelType w:val="hybridMultilevel"/>
    <w:tmpl w:val="2A52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F150B"/>
    <w:multiLevelType w:val="hybridMultilevel"/>
    <w:tmpl w:val="EEE8C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B1C99"/>
    <w:multiLevelType w:val="hybridMultilevel"/>
    <w:tmpl w:val="BF8E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29"/>
    <w:rsid w:val="000053BC"/>
    <w:rsid w:val="00010FAF"/>
    <w:rsid w:val="00030007"/>
    <w:rsid w:val="00033ED4"/>
    <w:rsid w:val="000436A5"/>
    <w:rsid w:val="00050973"/>
    <w:rsid w:val="00055883"/>
    <w:rsid w:val="00061997"/>
    <w:rsid w:val="00062665"/>
    <w:rsid w:val="00076331"/>
    <w:rsid w:val="00095348"/>
    <w:rsid w:val="000B2F60"/>
    <w:rsid w:val="000C2D9E"/>
    <w:rsid w:val="000D2CCF"/>
    <w:rsid w:val="000F2979"/>
    <w:rsid w:val="000F76DA"/>
    <w:rsid w:val="001005C4"/>
    <w:rsid w:val="00106C09"/>
    <w:rsid w:val="00106C3F"/>
    <w:rsid w:val="001113ED"/>
    <w:rsid w:val="00124C4D"/>
    <w:rsid w:val="00141782"/>
    <w:rsid w:val="00152129"/>
    <w:rsid w:val="00166BDA"/>
    <w:rsid w:val="0016729A"/>
    <w:rsid w:val="001843B4"/>
    <w:rsid w:val="00196B60"/>
    <w:rsid w:val="001A55CA"/>
    <w:rsid w:val="001C4372"/>
    <w:rsid w:val="001E14E2"/>
    <w:rsid w:val="001F096F"/>
    <w:rsid w:val="001F26D6"/>
    <w:rsid w:val="00202A69"/>
    <w:rsid w:val="00203BE1"/>
    <w:rsid w:val="002042A1"/>
    <w:rsid w:val="00212ACC"/>
    <w:rsid w:val="00212F5A"/>
    <w:rsid w:val="00214327"/>
    <w:rsid w:val="002167CE"/>
    <w:rsid w:val="002368D4"/>
    <w:rsid w:val="0024038B"/>
    <w:rsid w:val="00240691"/>
    <w:rsid w:val="00266C44"/>
    <w:rsid w:val="002744A2"/>
    <w:rsid w:val="0027613F"/>
    <w:rsid w:val="002762A3"/>
    <w:rsid w:val="00276FF1"/>
    <w:rsid w:val="002915FD"/>
    <w:rsid w:val="00295158"/>
    <w:rsid w:val="00297EA2"/>
    <w:rsid w:val="002A1BA4"/>
    <w:rsid w:val="002B07FB"/>
    <w:rsid w:val="002C572D"/>
    <w:rsid w:val="002D01A3"/>
    <w:rsid w:val="002D14EB"/>
    <w:rsid w:val="002D5B7F"/>
    <w:rsid w:val="002F4E7D"/>
    <w:rsid w:val="00324828"/>
    <w:rsid w:val="00326FB7"/>
    <w:rsid w:val="003517FE"/>
    <w:rsid w:val="0037450A"/>
    <w:rsid w:val="0037782E"/>
    <w:rsid w:val="003A1CAD"/>
    <w:rsid w:val="003A685C"/>
    <w:rsid w:val="003C6FF4"/>
    <w:rsid w:val="003D22D8"/>
    <w:rsid w:val="003D4371"/>
    <w:rsid w:val="003D45BC"/>
    <w:rsid w:val="00405802"/>
    <w:rsid w:val="0041069E"/>
    <w:rsid w:val="00441A00"/>
    <w:rsid w:val="00450959"/>
    <w:rsid w:val="00464F98"/>
    <w:rsid w:val="00476C91"/>
    <w:rsid w:val="00493E0F"/>
    <w:rsid w:val="004A79DD"/>
    <w:rsid w:val="004E3045"/>
    <w:rsid w:val="004F3519"/>
    <w:rsid w:val="004F4094"/>
    <w:rsid w:val="00511C51"/>
    <w:rsid w:val="00522D18"/>
    <w:rsid w:val="00557300"/>
    <w:rsid w:val="005618C5"/>
    <w:rsid w:val="0056243B"/>
    <w:rsid w:val="00571151"/>
    <w:rsid w:val="0058366E"/>
    <w:rsid w:val="00587FB5"/>
    <w:rsid w:val="00590A96"/>
    <w:rsid w:val="00596423"/>
    <w:rsid w:val="005A2787"/>
    <w:rsid w:val="005A446C"/>
    <w:rsid w:val="005A5750"/>
    <w:rsid w:val="005A58FA"/>
    <w:rsid w:val="005A7560"/>
    <w:rsid w:val="005B0526"/>
    <w:rsid w:val="005B2AF4"/>
    <w:rsid w:val="005B6C56"/>
    <w:rsid w:val="005D10B4"/>
    <w:rsid w:val="005E4C73"/>
    <w:rsid w:val="00602BF0"/>
    <w:rsid w:val="006251E6"/>
    <w:rsid w:val="00635375"/>
    <w:rsid w:val="00643C40"/>
    <w:rsid w:val="00663FEB"/>
    <w:rsid w:val="006663E2"/>
    <w:rsid w:val="006A7F65"/>
    <w:rsid w:val="006C0089"/>
    <w:rsid w:val="006D1090"/>
    <w:rsid w:val="006D5CBA"/>
    <w:rsid w:val="006F5387"/>
    <w:rsid w:val="00717B41"/>
    <w:rsid w:val="00725A2A"/>
    <w:rsid w:val="00736E1B"/>
    <w:rsid w:val="007437B6"/>
    <w:rsid w:val="00745B83"/>
    <w:rsid w:val="00747150"/>
    <w:rsid w:val="00747CD7"/>
    <w:rsid w:val="00776896"/>
    <w:rsid w:val="007771FB"/>
    <w:rsid w:val="00787762"/>
    <w:rsid w:val="0079540C"/>
    <w:rsid w:val="0079668B"/>
    <w:rsid w:val="00797C18"/>
    <w:rsid w:val="007B2D69"/>
    <w:rsid w:val="007B6229"/>
    <w:rsid w:val="007D1ADB"/>
    <w:rsid w:val="007D64AE"/>
    <w:rsid w:val="007E5145"/>
    <w:rsid w:val="007E6250"/>
    <w:rsid w:val="007F25ED"/>
    <w:rsid w:val="007F3C4C"/>
    <w:rsid w:val="007F7B28"/>
    <w:rsid w:val="00802830"/>
    <w:rsid w:val="008049C2"/>
    <w:rsid w:val="008216B3"/>
    <w:rsid w:val="008301BF"/>
    <w:rsid w:val="00830E46"/>
    <w:rsid w:val="00832F4D"/>
    <w:rsid w:val="008364FF"/>
    <w:rsid w:val="00836D81"/>
    <w:rsid w:val="00837015"/>
    <w:rsid w:val="00843AC9"/>
    <w:rsid w:val="00847ECC"/>
    <w:rsid w:val="00851B69"/>
    <w:rsid w:val="0085310E"/>
    <w:rsid w:val="0086061E"/>
    <w:rsid w:val="008617EA"/>
    <w:rsid w:val="00866B8C"/>
    <w:rsid w:val="00881575"/>
    <w:rsid w:val="0088403B"/>
    <w:rsid w:val="00884792"/>
    <w:rsid w:val="008B2F69"/>
    <w:rsid w:val="008B64A9"/>
    <w:rsid w:val="008C7929"/>
    <w:rsid w:val="008D348B"/>
    <w:rsid w:val="008E59A6"/>
    <w:rsid w:val="008F7FEC"/>
    <w:rsid w:val="00917E80"/>
    <w:rsid w:val="00920BAF"/>
    <w:rsid w:val="0092112C"/>
    <w:rsid w:val="00931022"/>
    <w:rsid w:val="00931917"/>
    <w:rsid w:val="00952D5F"/>
    <w:rsid w:val="00964FC8"/>
    <w:rsid w:val="009733E0"/>
    <w:rsid w:val="009825C3"/>
    <w:rsid w:val="00995F4D"/>
    <w:rsid w:val="00997512"/>
    <w:rsid w:val="00997621"/>
    <w:rsid w:val="009A037F"/>
    <w:rsid w:val="009A35C5"/>
    <w:rsid w:val="009B1ABA"/>
    <w:rsid w:val="009B4F51"/>
    <w:rsid w:val="009C4885"/>
    <w:rsid w:val="009D60D7"/>
    <w:rsid w:val="009D6CC7"/>
    <w:rsid w:val="009D73A5"/>
    <w:rsid w:val="009E27C6"/>
    <w:rsid w:val="00A05F89"/>
    <w:rsid w:val="00A071BD"/>
    <w:rsid w:val="00A25C3B"/>
    <w:rsid w:val="00A263D9"/>
    <w:rsid w:val="00A27FD8"/>
    <w:rsid w:val="00A313CD"/>
    <w:rsid w:val="00A501C2"/>
    <w:rsid w:val="00A513C9"/>
    <w:rsid w:val="00A51BBE"/>
    <w:rsid w:val="00A57190"/>
    <w:rsid w:val="00A63F59"/>
    <w:rsid w:val="00A828AE"/>
    <w:rsid w:val="00A84C64"/>
    <w:rsid w:val="00A942A9"/>
    <w:rsid w:val="00AD18DB"/>
    <w:rsid w:val="00AD305D"/>
    <w:rsid w:val="00AD3651"/>
    <w:rsid w:val="00AD7A68"/>
    <w:rsid w:val="00AF590E"/>
    <w:rsid w:val="00AF7569"/>
    <w:rsid w:val="00B00017"/>
    <w:rsid w:val="00B07C9C"/>
    <w:rsid w:val="00B10E0A"/>
    <w:rsid w:val="00B15CD1"/>
    <w:rsid w:val="00B2362B"/>
    <w:rsid w:val="00B40C26"/>
    <w:rsid w:val="00B451BF"/>
    <w:rsid w:val="00B566E6"/>
    <w:rsid w:val="00B6173E"/>
    <w:rsid w:val="00B62CFF"/>
    <w:rsid w:val="00B64537"/>
    <w:rsid w:val="00B74B79"/>
    <w:rsid w:val="00B83DAF"/>
    <w:rsid w:val="00BA12E0"/>
    <w:rsid w:val="00BB1FB7"/>
    <w:rsid w:val="00BD32FA"/>
    <w:rsid w:val="00BD6F05"/>
    <w:rsid w:val="00C06055"/>
    <w:rsid w:val="00C10738"/>
    <w:rsid w:val="00C248F0"/>
    <w:rsid w:val="00C40DFF"/>
    <w:rsid w:val="00C47B13"/>
    <w:rsid w:val="00C524CB"/>
    <w:rsid w:val="00C5592D"/>
    <w:rsid w:val="00C624BF"/>
    <w:rsid w:val="00C877B1"/>
    <w:rsid w:val="00C95D23"/>
    <w:rsid w:val="00CB5E3D"/>
    <w:rsid w:val="00CC476D"/>
    <w:rsid w:val="00CD4BBA"/>
    <w:rsid w:val="00CF1C50"/>
    <w:rsid w:val="00CF6C4B"/>
    <w:rsid w:val="00CF7738"/>
    <w:rsid w:val="00D06E62"/>
    <w:rsid w:val="00D11F10"/>
    <w:rsid w:val="00D23FC9"/>
    <w:rsid w:val="00D36906"/>
    <w:rsid w:val="00D461D7"/>
    <w:rsid w:val="00D5155B"/>
    <w:rsid w:val="00D538DD"/>
    <w:rsid w:val="00D54907"/>
    <w:rsid w:val="00D57896"/>
    <w:rsid w:val="00D71147"/>
    <w:rsid w:val="00D772FD"/>
    <w:rsid w:val="00D82423"/>
    <w:rsid w:val="00D852EB"/>
    <w:rsid w:val="00D86483"/>
    <w:rsid w:val="00DA5BD0"/>
    <w:rsid w:val="00DA7652"/>
    <w:rsid w:val="00DB79E1"/>
    <w:rsid w:val="00DB7ADA"/>
    <w:rsid w:val="00DD0432"/>
    <w:rsid w:val="00DD3949"/>
    <w:rsid w:val="00DF4AD9"/>
    <w:rsid w:val="00E04AB4"/>
    <w:rsid w:val="00E06068"/>
    <w:rsid w:val="00E22AAC"/>
    <w:rsid w:val="00E53C92"/>
    <w:rsid w:val="00E53C99"/>
    <w:rsid w:val="00E6689B"/>
    <w:rsid w:val="00E75E10"/>
    <w:rsid w:val="00E85223"/>
    <w:rsid w:val="00EA0A7A"/>
    <w:rsid w:val="00EA124A"/>
    <w:rsid w:val="00EB011F"/>
    <w:rsid w:val="00EC528F"/>
    <w:rsid w:val="00EC79AC"/>
    <w:rsid w:val="00ED2E09"/>
    <w:rsid w:val="00EE0212"/>
    <w:rsid w:val="00EE12B0"/>
    <w:rsid w:val="00EE4FB0"/>
    <w:rsid w:val="00F14D0F"/>
    <w:rsid w:val="00F17FDC"/>
    <w:rsid w:val="00F35265"/>
    <w:rsid w:val="00F356A8"/>
    <w:rsid w:val="00F41874"/>
    <w:rsid w:val="00F523B1"/>
    <w:rsid w:val="00F55C9A"/>
    <w:rsid w:val="00F63BB0"/>
    <w:rsid w:val="00F71BBD"/>
    <w:rsid w:val="00F86D4F"/>
    <w:rsid w:val="00F94DCA"/>
    <w:rsid w:val="00FA3564"/>
    <w:rsid w:val="00FB099B"/>
    <w:rsid w:val="00FB6AAC"/>
    <w:rsid w:val="00FE0891"/>
    <w:rsid w:val="00FE0B8C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59879"/>
  <w15:docId w15:val="{7698B5E6-8E25-47C2-AC5E-59E02722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Univers-Bold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92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7929"/>
  </w:style>
  <w:style w:type="paragraph" w:styleId="Header">
    <w:name w:val="header"/>
    <w:basedOn w:val="Normal"/>
    <w:link w:val="HeaderChar"/>
    <w:uiPriority w:val="99"/>
    <w:unhideWhenUsed/>
    <w:rsid w:val="00E04A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AB4"/>
  </w:style>
  <w:style w:type="paragraph" w:styleId="Footer">
    <w:name w:val="footer"/>
    <w:basedOn w:val="Normal"/>
    <w:link w:val="FooterChar"/>
    <w:uiPriority w:val="99"/>
    <w:unhideWhenUsed/>
    <w:rsid w:val="00E04A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AB4"/>
  </w:style>
  <w:style w:type="paragraph" w:styleId="ListParagraph">
    <w:name w:val="List Paragraph"/>
    <w:basedOn w:val="Normal"/>
    <w:uiPriority w:val="34"/>
    <w:qFormat/>
    <w:rsid w:val="00010FAF"/>
    <w:pPr>
      <w:ind w:left="720"/>
      <w:contextualSpacing/>
    </w:pPr>
  </w:style>
  <w:style w:type="table" w:styleId="TableGrid">
    <w:name w:val="Table Grid"/>
    <w:basedOn w:val="TableNormal"/>
    <w:uiPriority w:val="59"/>
    <w:rsid w:val="0016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AUC User</cp:lastModifiedBy>
  <cp:revision>4</cp:revision>
  <dcterms:created xsi:type="dcterms:W3CDTF">2020-08-20T15:43:00Z</dcterms:created>
  <dcterms:modified xsi:type="dcterms:W3CDTF">2020-08-20T17:42:00Z</dcterms:modified>
</cp:coreProperties>
</file>